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C0F8" w14:textId="654DFED7" w:rsidR="0020172A" w:rsidRDefault="39C50B0E" w:rsidP="003772D6">
      <w:pPr>
        <w:ind w:firstLine="6663"/>
        <w:jc w:val="right"/>
        <w:rPr>
          <w:rFonts w:ascii="Arial" w:hAnsi="Arial" w:cs="Arial"/>
          <w:sz w:val="20"/>
          <w:szCs w:val="20"/>
        </w:rPr>
      </w:pPr>
      <w:r w:rsidRPr="7A558433">
        <w:rPr>
          <w:rFonts w:ascii="Arial" w:hAnsi="Arial" w:cs="Arial"/>
          <w:sz w:val="20"/>
          <w:szCs w:val="20"/>
        </w:rPr>
        <w:t xml:space="preserve">Specialiųjų </w:t>
      </w:r>
      <w:r w:rsidR="19A2002C" w:rsidRPr="7A558433">
        <w:rPr>
          <w:rFonts w:ascii="Arial" w:hAnsi="Arial" w:cs="Arial"/>
          <w:sz w:val="20"/>
          <w:szCs w:val="20"/>
        </w:rPr>
        <w:t>p</w:t>
      </w:r>
      <w:r w:rsidR="0020172A" w:rsidRPr="7A558433">
        <w:rPr>
          <w:rFonts w:ascii="Arial" w:hAnsi="Arial" w:cs="Arial"/>
          <w:sz w:val="20"/>
          <w:szCs w:val="20"/>
        </w:rPr>
        <w:t xml:space="preserve">irkimo sąlygų </w:t>
      </w:r>
      <w:r w:rsidR="003B0835">
        <w:rPr>
          <w:rFonts w:ascii="Arial" w:hAnsi="Arial" w:cs="Arial"/>
          <w:sz w:val="20"/>
          <w:szCs w:val="20"/>
        </w:rPr>
        <w:t>7</w:t>
      </w:r>
      <w:r w:rsidR="0020172A" w:rsidRPr="7A558433">
        <w:rPr>
          <w:rFonts w:ascii="Arial" w:hAnsi="Arial" w:cs="Arial"/>
          <w:sz w:val="20"/>
          <w:szCs w:val="20"/>
        </w:rPr>
        <w:t xml:space="preserve"> </w:t>
      </w:r>
      <w:r w:rsidR="003772D6">
        <w:rPr>
          <w:rFonts w:ascii="Arial" w:hAnsi="Arial" w:cs="Arial"/>
          <w:sz w:val="20"/>
          <w:szCs w:val="20"/>
        </w:rPr>
        <w:t>priedas</w:t>
      </w:r>
    </w:p>
    <w:p w14:paraId="6FCC556A" w14:textId="77777777" w:rsidR="003B0835" w:rsidRDefault="003B0835" w:rsidP="7A558433">
      <w:pPr>
        <w:ind w:firstLine="7371"/>
        <w:jc w:val="right"/>
        <w:rPr>
          <w:rFonts w:ascii="Arial" w:hAnsi="Arial" w:cs="Arial"/>
          <w:sz w:val="20"/>
          <w:szCs w:val="20"/>
        </w:rPr>
      </w:pPr>
    </w:p>
    <w:p w14:paraId="180333D5" w14:textId="59A3129E" w:rsidR="003B0835" w:rsidRPr="003B0835" w:rsidRDefault="003B0835" w:rsidP="003B0835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3B0835">
        <w:rPr>
          <w:rFonts w:ascii="Arial" w:hAnsi="Arial" w:cs="Arial"/>
          <w:b/>
          <w:bCs/>
          <w:sz w:val="20"/>
          <w:szCs w:val="20"/>
        </w:rPr>
        <w:t>TERMINAI</w:t>
      </w:r>
    </w:p>
    <w:p w14:paraId="65B2B2EC" w14:textId="77777777" w:rsidR="0020172A" w:rsidRPr="0020172A" w:rsidRDefault="0020172A" w:rsidP="0020172A">
      <w:pPr>
        <w:rPr>
          <w:rFonts w:ascii="Arial" w:eastAsiaTheme="minorHAnsi" w:hAnsi="Arial" w:cs="Arial"/>
          <w:bCs/>
          <w:iCs/>
          <w:sz w:val="20"/>
          <w:szCs w:val="20"/>
        </w:rPr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4252"/>
        <w:gridCol w:w="4536"/>
      </w:tblGrid>
      <w:tr w:rsidR="00B119B0" w:rsidRPr="0020172A" w14:paraId="0BAAAB9F" w14:textId="77777777" w:rsidTr="5ABAA7BE">
        <w:trPr>
          <w:trHeight w:val="20"/>
        </w:trPr>
        <w:tc>
          <w:tcPr>
            <w:tcW w:w="567" w:type="dxa"/>
            <w:vAlign w:val="center"/>
          </w:tcPr>
          <w:p w14:paraId="1386F6DB" w14:textId="77777777" w:rsidR="00B119B0" w:rsidRPr="00C53B79" w:rsidRDefault="00B119B0" w:rsidP="00C53B7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B79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3BB8F159" w14:textId="77777777" w:rsidR="00B119B0" w:rsidRPr="0020172A" w:rsidRDefault="00B119B0" w:rsidP="00C53B79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B79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4252" w:type="dxa"/>
            <w:vAlign w:val="center"/>
          </w:tcPr>
          <w:p w14:paraId="410FA93E" w14:textId="61A5F9E8" w:rsidR="00B119B0" w:rsidRPr="0020172A" w:rsidRDefault="00B119B0" w:rsidP="00C53B79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72A">
              <w:rPr>
                <w:rFonts w:ascii="Arial" w:hAnsi="Arial" w:cs="Arial"/>
                <w:b/>
                <w:sz w:val="20"/>
                <w:szCs w:val="20"/>
              </w:rPr>
              <w:t>VEIKSMAS</w:t>
            </w:r>
          </w:p>
        </w:tc>
        <w:tc>
          <w:tcPr>
            <w:tcW w:w="4536" w:type="dxa"/>
            <w:vAlign w:val="center"/>
            <w:hideMark/>
          </w:tcPr>
          <w:p w14:paraId="10DC750F" w14:textId="7B4F08FF" w:rsidR="00B119B0" w:rsidRPr="0020172A" w:rsidRDefault="00B119B0" w:rsidP="00C53B79">
            <w:pPr>
              <w:ind w:firstLine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172A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="000711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0172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711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0172A">
              <w:rPr>
                <w:rFonts w:ascii="Arial" w:hAnsi="Arial" w:cs="Arial"/>
                <w:b/>
                <w:sz w:val="20"/>
                <w:szCs w:val="20"/>
              </w:rPr>
              <w:t>DIENŲ SKAIČIUS</w:t>
            </w:r>
            <w:r w:rsidR="000711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0172A">
              <w:rPr>
                <w:rFonts w:ascii="Arial" w:hAnsi="Arial" w:cs="Arial"/>
                <w:b/>
                <w:sz w:val="20"/>
                <w:szCs w:val="20"/>
              </w:rPr>
              <w:t>/ LAIKAS</w:t>
            </w:r>
          </w:p>
          <w:p w14:paraId="74838980" w14:textId="72BC62BB" w:rsidR="00B119B0" w:rsidRPr="0020172A" w:rsidRDefault="00B119B0" w:rsidP="00C53B79">
            <w:pPr>
              <w:ind w:firstLine="3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9B0" w:rsidRPr="0020172A" w14:paraId="45FDED8A" w14:textId="77777777" w:rsidTr="5ABAA7BE">
        <w:trPr>
          <w:trHeight w:val="529"/>
        </w:trPr>
        <w:tc>
          <w:tcPr>
            <w:tcW w:w="567" w:type="dxa"/>
          </w:tcPr>
          <w:p w14:paraId="2D86A172" w14:textId="70F7093B" w:rsidR="00B119B0" w:rsidRPr="0091181E" w:rsidRDefault="00B119B0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hideMark/>
          </w:tcPr>
          <w:p w14:paraId="20EC4C1C" w14:textId="424D6A24" w:rsidR="00B119B0" w:rsidRPr="0020172A" w:rsidRDefault="00B119B0" w:rsidP="00BB168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0172A">
              <w:rPr>
                <w:rFonts w:ascii="Arial" w:hAnsi="Arial" w:cs="Arial"/>
                <w:bCs/>
                <w:sz w:val="20"/>
                <w:szCs w:val="20"/>
              </w:rPr>
              <w:t>Paraiškų pateikimo terminas</w:t>
            </w:r>
            <w:r w:rsidR="0091181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4536" w:type="dxa"/>
            <w:hideMark/>
          </w:tcPr>
          <w:p w14:paraId="2430A2C5" w14:textId="6C8096F5" w:rsidR="00B119B0" w:rsidRPr="0020172A" w:rsidRDefault="00B119B0" w:rsidP="00BB168F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20172A">
              <w:rPr>
                <w:rFonts w:ascii="Arial" w:hAnsi="Arial" w:cs="Arial"/>
                <w:sz w:val="20"/>
                <w:szCs w:val="20"/>
              </w:rPr>
              <w:t xml:space="preserve">urodytas Skelbime apie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0172A">
              <w:rPr>
                <w:rFonts w:ascii="Arial" w:hAnsi="Arial" w:cs="Arial"/>
                <w:sz w:val="20"/>
                <w:szCs w:val="20"/>
              </w:rPr>
              <w:t>irkimą.</w:t>
            </w:r>
          </w:p>
        </w:tc>
      </w:tr>
      <w:tr w:rsidR="00B119B0" w:rsidRPr="0020172A" w14:paraId="2A123ABD" w14:textId="77777777" w:rsidTr="5ABAA7BE">
        <w:trPr>
          <w:trHeight w:val="20"/>
        </w:trPr>
        <w:tc>
          <w:tcPr>
            <w:tcW w:w="567" w:type="dxa"/>
          </w:tcPr>
          <w:p w14:paraId="398EAA43" w14:textId="1E4C7550" w:rsidR="00B119B0" w:rsidRPr="0091181E" w:rsidRDefault="00B119B0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3126B218" w14:textId="4211DCB9" w:rsidR="00B119B0" w:rsidRPr="00EA0B5D" w:rsidRDefault="00B119B0" w:rsidP="00BB168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EA0B5D">
              <w:rPr>
                <w:rFonts w:ascii="Arial" w:hAnsi="Arial" w:cs="Arial"/>
                <w:bCs/>
                <w:sz w:val="20"/>
                <w:szCs w:val="20"/>
              </w:rPr>
              <w:t>Pradinis susipažinimas su CVP IS priemonėmis gautomis Paraiškomis pradedamas</w:t>
            </w:r>
            <w:r w:rsidR="0091181E" w:rsidRPr="00EA0B5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14:paraId="348B0FD2" w14:textId="6FF144CB" w:rsidR="00B119B0" w:rsidRPr="00EA0B5D" w:rsidRDefault="00B119B0" w:rsidP="00BB168F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>Skelbime apie Pirkimą nurodytą Paraiškų pateikimo termino dieną.</w:t>
            </w:r>
          </w:p>
        </w:tc>
      </w:tr>
      <w:tr w:rsidR="00B119B0" w:rsidRPr="0020172A" w14:paraId="517D8AF9" w14:textId="77777777" w:rsidTr="5ABAA7BE">
        <w:trPr>
          <w:trHeight w:val="20"/>
        </w:trPr>
        <w:tc>
          <w:tcPr>
            <w:tcW w:w="567" w:type="dxa"/>
          </w:tcPr>
          <w:p w14:paraId="18643FED" w14:textId="763D3D39" w:rsidR="00B119B0" w:rsidRPr="0091181E" w:rsidRDefault="00B119B0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58F523B7" w14:textId="2EEDC51D" w:rsidR="00B119B0" w:rsidRPr="00EA0B5D" w:rsidRDefault="00B119B0" w:rsidP="00BB168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EA0B5D">
              <w:rPr>
                <w:rFonts w:ascii="Arial" w:hAnsi="Arial" w:cs="Arial"/>
                <w:bCs/>
                <w:sz w:val="20"/>
                <w:szCs w:val="20"/>
              </w:rPr>
              <w:t>Pirminių, Galutinių pasiūlymų pateikimo terminas</w:t>
            </w:r>
            <w:r w:rsidR="0091181E" w:rsidRPr="00EA0B5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14:paraId="4F67FB4C" w14:textId="2F2F15F6" w:rsidR="00B119B0" w:rsidRPr="00EA0B5D" w:rsidRDefault="00B119B0" w:rsidP="00C2276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Bus nurodytas kvietime pateikti Pirminį, Galutinį pasiūlymus. </w:t>
            </w:r>
          </w:p>
        </w:tc>
      </w:tr>
      <w:tr w:rsidR="00B119B0" w:rsidRPr="0020172A" w14:paraId="0B9C1B9E" w14:textId="77777777" w:rsidTr="5ABAA7BE">
        <w:trPr>
          <w:trHeight w:val="20"/>
        </w:trPr>
        <w:tc>
          <w:tcPr>
            <w:tcW w:w="567" w:type="dxa"/>
          </w:tcPr>
          <w:p w14:paraId="58495669" w14:textId="2662B8A2" w:rsidR="00B119B0" w:rsidRPr="00EA0B5D" w:rsidRDefault="00B119B0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1084DFD3" w14:textId="268AF350" w:rsidR="00B119B0" w:rsidRPr="00EA0B5D" w:rsidRDefault="00B119B0" w:rsidP="00BB168F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>Prašymo paaiškinti, patikslinti pirkimo dokumentus</w:t>
            </w:r>
            <w:r w:rsidR="00F001AF" w:rsidRPr="00EA0B5D">
              <w:rPr>
                <w:rFonts w:ascii="Arial" w:hAnsi="Arial" w:cs="Arial"/>
                <w:sz w:val="20"/>
                <w:szCs w:val="20"/>
              </w:rPr>
              <w:t xml:space="preserve"> susijusius su Paraiškų</w:t>
            </w:r>
            <w:r w:rsidR="00C53B79" w:rsidRPr="00EA0B5D">
              <w:rPr>
                <w:rFonts w:ascii="Arial" w:hAnsi="Arial" w:cs="Arial"/>
                <w:sz w:val="20"/>
                <w:szCs w:val="20"/>
              </w:rPr>
              <w:t xml:space="preserve"> pateikim</w:t>
            </w:r>
            <w:r w:rsidR="00F001AF" w:rsidRPr="00EA0B5D">
              <w:rPr>
                <w:rFonts w:ascii="Arial" w:hAnsi="Arial" w:cs="Arial"/>
                <w:sz w:val="20"/>
                <w:szCs w:val="20"/>
              </w:rPr>
              <w:t>u pateikimo</w:t>
            </w:r>
            <w:r w:rsidRPr="00EA0B5D">
              <w:rPr>
                <w:rFonts w:ascii="Arial" w:hAnsi="Arial" w:cs="Arial"/>
                <w:sz w:val="20"/>
                <w:szCs w:val="20"/>
              </w:rPr>
              <w:t xml:space="preserve"> terminas.</w:t>
            </w:r>
          </w:p>
        </w:tc>
        <w:tc>
          <w:tcPr>
            <w:tcW w:w="4536" w:type="dxa"/>
          </w:tcPr>
          <w:p w14:paraId="548B67C9" w14:textId="3767B30D" w:rsidR="00B119B0" w:rsidRPr="00EA0B5D" w:rsidRDefault="006D2014" w:rsidP="00BB168F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Likus 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10 (dešimt) dienų iki Paraiškų pateikimo termino dienos.</w:t>
            </w:r>
          </w:p>
        </w:tc>
      </w:tr>
      <w:tr w:rsidR="00B119B0" w:rsidRPr="0020172A" w14:paraId="16184D88" w14:textId="77777777" w:rsidTr="5ABAA7BE">
        <w:trPr>
          <w:trHeight w:val="20"/>
        </w:trPr>
        <w:tc>
          <w:tcPr>
            <w:tcW w:w="567" w:type="dxa"/>
          </w:tcPr>
          <w:p w14:paraId="7EDC28C1" w14:textId="3451DB52" w:rsidR="00B119B0" w:rsidRPr="00EA0B5D" w:rsidRDefault="00B119B0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5F146255" w14:textId="61B8A5AE" w:rsidR="00B119B0" w:rsidRPr="00EA0B5D" w:rsidRDefault="00B119B0" w:rsidP="00BB168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Pirkimo dokumentų paaiškinimo, patikslinimo </w:t>
            </w:r>
            <w:r w:rsidR="00337BB3" w:rsidRPr="00EA0B5D">
              <w:rPr>
                <w:rFonts w:ascii="Arial" w:hAnsi="Arial" w:cs="Arial"/>
                <w:sz w:val="20"/>
                <w:szCs w:val="20"/>
              </w:rPr>
              <w:t xml:space="preserve">susijusius su Paraiškų pateikimu </w:t>
            </w:r>
            <w:r w:rsidR="009F360E" w:rsidRPr="00EA0B5D">
              <w:rPr>
                <w:rFonts w:ascii="Arial" w:hAnsi="Arial" w:cs="Arial"/>
                <w:sz w:val="20"/>
                <w:szCs w:val="20"/>
              </w:rPr>
              <w:t xml:space="preserve">pateikimo </w:t>
            </w:r>
            <w:r w:rsidRPr="00EA0B5D">
              <w:rPr>
                <w:rFonts w:ascii="Arial" w:hAnsi="Arial" w:cs="Arial"/>
                <w:sz w:val="20"/>
                <w:szCs w:val="20"/>
              </w:rPr>
              <w:t>terminas.</w:t>
            </w:r>
          </w:p>
        </w:tc>
        <w:tc>
          <w:tcPr>
            <w:tcW w:w="4536" w:type="dxa"/>
          </w:tcPr>
          <w:p w14:paraId="2C0D3836" w14:textId="12E43800" w:rsidR="00B119B0" w:rsidRPr="00EA0B5D" w:rsidRDefault="00B35CA9" w:rsidP="00BB168F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Likus 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6 (šešio</w:t>
            </w:r>
            <w:r w:rsidRPr="00EA0B5D">
              <w:rPr>
                <w:rFonts w:ascii="Arial" w:hAnsi="Arial" w:cs="Arial"/>
                <w:sz w:val="20"/>
                <w:szCs w:val="20"/>
              </w:rPr>
              <w:t>m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s) dieno</w:t>
            </w:r>
            <w:r w:rsidRPr="00EA0B5D">
              <w:rPr>
                <w:rFonts w:ascii="Arial" w:hAnsi="Arial" w:cs="Arial"/>
                <w:sz w:val="20"/>
                <w:szCs w:val="20"/>
              </w:rPr>
              <w:t>m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s iki Paraiškų pateikimo termino dienos.</w:t>
            </w:r>
          </w:p>
        </w:tc>
      </w:tr>
      <w:tr w:rsidR="00B119B0" w:rsidRPr="0020172A" w14:paraId="66A7D47E" w14:textId="77777777" w:rsidTr="5ABAA7BE">
        <w:trPr>
          <w:trHeight w:val="20"/>
        </w:trPr>
        <w:tc>
          <w:tcPr>
            <w:tcW w:w="567" w:type="dxa"/>
          </w:tcPr>
          <w:p w14:paraId="3D632616" w14:textId="4357A2AB" w:rsidR="00B119B0" w:rsidRPr="00EA0B5D" w:rsidRDefault="00B119B0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1FB8DF01" w14:textId="2CA0E0DD" w:rsidR="00B119B0" w:rsidRPr="00EA0B5D" w:rsidRDefault="00B119B0" w:rsidP="00BB168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Prašymo paaiškinti, patikslinti pirkimo dokumentus (išskyrus nuostatas, susijusias su paraiškų teikimu) </w:t>
            </w:r>
            <w:r w:rsidR="009F360E" w:rsidRPr="00EA0B5D">
              <w:rPr>
                <w:rFonts w:ascii="Arial" w:hAnsi="Arial" w:cs="Arial"/>
                <w:sz w:val="20"/>
                <w:szCs w:val="20"/>
              </w:rPr>
              <w:t xml:space="preserve">pateikimo </w:t>
            </w:r>
            <w:r w:rsidRPr="00EA0B5D">
              <w:rPr>
                <w:rFonts w:ascii="Arial" w:hAnsi="Arial" w:cs="Arial"/>
                <w:sz w:val="20"/>
                <w:szCs w:val="20"/>
              </w:rPr>
              <w:t xml:space="preserve">terminas. Taikoma </w:t>
            </w:r>
            <w:r w:rsidRPr="00EA0B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Pirminį pasiūlymą pateikti pakviestiems tiekėjams. </w:t>
            </w:r>
          </w:p>
        </w:tc>
        <w:tc>
          <w:tcPr>
            <w:tcW w:w="4536" w:type="dxa"/>
          </w:tcPr>
          <w:p w14:paraId="124FE802" w14:textId="1C05E42C" w:rsidR="00B119B0" w:rsidRPr="00EA0B5D" w:rsidRDefault="009F360E" w:rsidP="00BB168F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Likus 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 xml:space="preserve">10 (dešimt) dienų iki </w:t>
            </w:r>
            <w:r w:rsidR="00556347" w:rsidRPr="00EA0B5D">
              <w:rPr>
                <w:rFonts w:ascii="Arial" w:hAnsi="Arial" w:cs="Arial"/>
                <w:sz w:val="20"/>
                <w:szCs w:val="20"/>
              </w:rPr>
              <w:t>P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irminių pasiūlymų pateikimo termino dienos</w:t>
            </w:r>
            <w:r w:rsidR="00556347" w:rsidRPr="00EA0B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19B0" w:rsidRPr="0020172A" w14:paraId="367EF4E1" w14:textId="77777777" w:rsidTr="5ABAA7BE">
        <w:trPr>
          <w:trHeight w:val="20"/>
        </w:trPr>
        <w:tc>
          <w:tcPr>
            <w:tcW w:w="567" w:type="dxa"/>
          </w:tcPr>
          <w:p w14:paraId="4F8FC1EF" w14:textId="140857B6" w:rsidR="00B119B0" w:rsidRPr="00EA0B5D" w:rsidRDefault="00B119B0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00BDB4F0" w14:textId="77777777" w:rsidR="00B119B0" w:rsidRPr="00EA0B5D" w:rsidRDefault="00B119B0" w:rsidP="00BB168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>Pirkimo dokumentų paaiškinim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>o</w:t>
            </w:r>
            <w:r w:rsidRPr="00EA0B5D">
              <w:rPr>
                <w:rFonts w:ascii="Arial" w:hAnsi="Arial" w:cs="Arial"/>
                <w:sz w:val="20"/>
                <w:szCs w:val="20"/>
              </w:rPr>
              <w:t>, patikslinim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>o</w:t>
            </w:r>
            <w:r w:rsidRPr="00EA0B5D">
              <w:rPr>
                <w:rFonts w:ascii="Arial" w:hAnsi="Arial" w:cs="Arial"/>
                <w:sz w:val="20"/>
                <w:szCs w:val="20"/>
              </w:rPr>
              <w:t xml:space="preserve"> pateiki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 xml:space="preserve">mo terminas. </w:t>
            </w:r>
          </w:p>
          <w:p w14:paraId="590FD7B2" w14:textId="32DF4146" w:rsidR="00C02FB5" w:rsidRPr="00EA0B5D" w:rsidRDefault="00C02FB5" w:rsidP="00BB168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Taikoma </w:t>
            </w:r>
            <w:r w:rsidR="00E92868" w:rsidRPr="00EA0B5D">
              <w:rPr>
                <w:rFonts w:ascii="Arial" w:hAnsi="Arial" w:cs="Arial"/>
                <w:sz w:val="20"/>
                <w:szCs w:val="20"/>
              </w:rPr>
              <w:t>teikiant atsakymus Pirminių pasiūlymų pateikimo etape.</w:t>
            </w:r>
          </w:p>
        </w:tc>
        <w:tc>
          <w:tcPr>
            <w:tcW w:w="4536" w:type="dxa"/>
          </w:tcPr>
          <w:p w14:paraId="4FD2BAC1" w14:textId="75AA2978" w:rsidR="00B119B0" w:rsidRPr="00EA0B5D" w:rsidRDefault="009F360E" w:rsidP="00BB168F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Likus 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6 (šešio</w:t>
            </w:r>
            <w:r w:rsidRPr="00EA0B5D">
              <w:rPr>
                <w:rFonts w:ascii="Arial" w:hAnsi="Arial" w:cs="Arial"/>
                <w:sz w:val="20"/>
                <w:szCs w:val="20"/>
              </w:rPr>
              <w:t>m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s) dieno</w:t>
            </w:r>
            <w:r w:rsidRPr="00EA0B5D">
              <w:rPr>
                <w:rFonts w:ascii="Arial" w:hAnsi="Arial" w:cs="Arial"/>
                <w:sz w:val="20"/>
                <w:szCs w:val="20"/>
              </w:rPr>
              <w:t>m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 xml:space="preserve">s iki 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>P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irminių pasiūlymų pateikimo termino dienos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0EF0" w:rsidRPr="0020172A" w14:paraId="25C2B1C8" w14:textId="77777777" w:rsidTr="5ABAA7BE">
        <w:trPr>
          <w:trHeight w:val="20"/>
        </w:trPr>
        <w:tc>
          <w:tcPr>
            <w:tcW w:w="567" w:type="dxa"/>
          </w:tcPr>
          <w:p w14:paraId="6B154C28" w14:textId="77777777" w:rsidR="00BF0EF0" w:rsidRPr="00EA0B5D" w:rsidRDefault="00BF0EF0" w:rsidP="00BF0EF0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2B178275" w14:textId="39D7DCBE" w:rsidR="00BF0EF0" w:rsidRPr="00EA0B5D" w:rsidRDefault="00BF0EF0" w:rsidP="00BF0EF0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Prašymo paaiškinti, patikslinti pirkimo dokumentus (išskyrus nuostatas, susijusias su paraiškų teikimu) pateikimo terminas. Taikoma </w:t>
            </w:r>
            <w:r w:rsidRPr="00EA0B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Galutinį pasiūlymą pateikti pakviestiems tiekėjams. </w:t>
            </w:r>
          </w:p>
        </w:tc>
        <w:tc>
          <w:tcPr>
            <w:tcW w:w="4536" w:type="dxa"/>
          </w:tcPr>
          <w:p w14:paraId="3FF499F2" w14:textId="30E8FFCD" w:rsidR="00BF0EF0" w:rsidRPr="00EA0B5D" w:rsidRDefault="00BF0EF0" w:rsidP="00BF0EF0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Likus </w:t>
            </w:r>
            <w:r w:rsidR="00114EE3" w:rsidRPr="00EA0B5D">
              <w:rPr>
                <w:rFonts w:ascii="Arial" w:hAnsi="Arial" w:cs="Arial"/>
                <w:sz w:val="20"/>
                <w:szCs w:val="20"/>
              </w:rPr>
              <w:t>6</w:t>
            </w:r>
            <w:r w:rsidRPr="00EA0B5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14EE3" w:rsidRPr="00EA0B5D">
              <w:rPr>
                <w:rFonts w:ascii="Arial" w:hAnsi="Arial" w:cs="Arial"/>
                <w:sz w:val="20"/>
                <w:szCs w:val="20"/>
              </w:rPr>
              <w:t>šeši</w:t>
            </w:r>
            <w:r w:rsidR="007221BA" w:rsidRPr="00EA0B5D">
              <w:rPr>
                <w:rFonts w:ascii="Arial" w:hAnsi="Arial" w:cs="Arial"/>
                <w:sz w:val="20"/>
                <w:szCs w:val="20"/>
              </w:rPr>
              <w:t>oms</w:t>
            </w:r>
            <w:r w:rsidRPr="00EA0B5D">
              <w:rPr>
                <w:rFonts w:ascii="Arial" w:hAnsi="Arial" w:cs="Arial"/>
                <w:sz w:val="20"/>
                <w:szCs w:val="20"/>
              </w:rPr>
              <w:t>) dien</w:t>
            </w:r>
            <w:r w:rsidR="007221BA" w:rsidRPr="00EA0B5D">
              <w:rPr>
                <w:rFonts w:ascii="Arial" w:hAnsi="Arial" w:cs="Arial"/>
                <w:sz w:val="20"/>
                <w:szCs w:val="20"/>
              </w:rPr>
              <w:t xml:space="preserve">oms </w:t>
            </w:r>
            <w:r w:rsidRPr="00EA0B5D">
              <w:rPr>
                <w:rFonts w:ascii="Arial" w:hAnsi="Arial" w:cs="Arial"/>
                <w:sz w:val="20"/>
                <w:szCs w:val="20"/>
              </w:rPr>
              <w:t>iki Galutinių pasiūlymų pateikimo termino dienos.</w:t>
            </w:r>
          </w:p>
        </w:tc>
      </w:tr>
      <w:tr w:rsidR="00BF0EF0" w:rsidRPr="0020172A" w14:paraId="4B5AE595" w14:textId="77777777" w:rsidTr="5ABAA7BE">
        <w:trPr>
          <w:trHeight w:val="20"/>
        </w:trPr>
        <w:tc>
          <w:tcPr>
            <w:tcW w:w="567" w:type="dxa"/>
          </w:tcPr>
          <w:p w14:paraId="15EE50B7" w14:textId="77777777" w:rsidR="00BF0EF0" w:rsidRPr="00EA0B5D" w:rsidRDefault="00BF0EF0" w:rsidP="00BF0EF0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52B8F06D" w14:textId="77777777" w:rsidR="00BF0EF0" w:rsidRPr="00EA0B5D" w:rsidRDefault="00BF0EF0" w:rsidP="00BF0EF0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Pirkimo dokumentų paaiškinimo, patikslinimo pateikimo terminas. </w:t>
            </w:r>
          </w:p>
          <w:p w14:paraId="729B369F" w14:textId="4023B443" w:rsidR="00BF0EF0" w:rsidRPr="00EA0B5D" w:rsidRDefault="00BF0EF0" w:rsidP="00BF0EF0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>Taikoma teikiant atsakymus</w:t>
            </w:r>
            <w:r w:rsidR="00114EE3" w:rsidRPr="00EA0B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0B5D">
              <w:rPr>
                <w:rFonts w:ascii="Arial" w:hAnsi="Arial" w:cs="Arial"/>
                <w:sz w:val="20"/>
                <w:szCs w:val="20"/>
              </w:rPr>
              <w:t>Galutinių pasiūlymų pateikimo etape.</w:t>
            </w:r>
          </w:p>
        </w:tc>
        <w:tc>
          <w:tcPr>
            <w:tcW w:w="4536" w:type="dxa"/>
          </w:tcPr>
          <w:p w14:paraId="478B702A" w14:textId="317A9305" w:rsidR="00BF0EF0" w:rsidRPr="00EA0B5D" w:rsidRDefault="00BF0EF0" w:rsidP="00BF0EF0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 xml:space="preserve">Likus </w:t>
            </w:r>
            <w:r w:rsidR="007221BA" w:rsidRPr="00EA0B5D">
              <w:rPr>
                <w:rFonts w:ascii="Arial" w:hAnsi="Arial" w:cs="Arial"/>
                <w:sz w:val="20"/>
                <w:szCs w:val="20"/>
              </w:rPr>
              <w:t>4</w:t>
            </w:r>
            <w:r w:rsidRPr="00EA0B5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221BA" w:rsidRPr="00EA0B5D">
              <w:rPr>
                <w:rFonts w:ascii="Arial" w:hAnsi="Arial" w:cs="Arial"/>
                <w:sz w:val="20"/>
                <w:szCs w:val="20"/>
              </w:rPr>
              <w:t>keturioms</w:t>
            </w:r>
            <w:r w:rsidRPr="00EA0B5D">
              <w:rPr>
                <w:rFonts w:ascii="Arial" w:hAnsi="Arial" w:cs="Arial"/>
                <w:sz w:val="20"/>
                <w:szCs w:val="20"/>
              </w:rPr>
              <w:t>) dienoms iki Galutinių pasiūlymų pateikimo termino dienos.</w:t>
            </w:r>
          </w:p>
        </w:tc>
      </w:tr>
      <w:tr w:rsidR="00B119B0" w:rsidRPr="0020172A" w14:paraId="575DDCD5" w14:textId="77777777" w:rsidTr="5ABAA7BE">
        <w:trPr>
          <w:trHeight w:val="20"/>
        </w:trPr>
        <w:tc>
          <w:tcPr>
            <w:tcW w:w="567" w:type="dxa"/>
          </w:tcPr>
          <w:p w14:paraId="3F8526D1" w14:textId="1F198F93" w:rsidR="00B119B0" w:rsidRPr="0091181E" w:rsidRDefault="00B119B0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722EF9E9" w14:textId="446C7C96" w:rsidR="00B119B0" w:rsidRPr="00EA0B5D" w:rsidRDefault="00B119B0" w:rsidP="00BB168F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>Pradini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>o</w:t>
            </w:r>
            <w:r w:rsidRPr="00EA0B5D">
              <w:rPr>
                <w:rFonts w:ascii="Arial" w:hAnsi="Arial" w:cs="Arial"/>
                <w:sz w:val="20"/>
                <w:szCs w:val="20"/>
              </w:rPr>
              <w:t xml:space="preserve"> susipažinim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>o</w:t>
            </w:r>
            <w:r w:rsidRPr="00EA0B5D">
              <w:rPr>
                <w:rFonts w:ascii="Arial" w:hAnsi="Arial" w:cs="Arial"/>
                <w:sz w:val="20"/>
                <w:szCs w:val="20"/>
              </w:rPr>
              <w:t xml:space="preserve"> su CVP IS priemonėmis gautais </w:t>
            </w:r>
            <w:r w:rsidR="0091181E" w:rsidRPr="00EA0B5D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EA0B5D">
              <w:rPr>
                <w:rFonts w:ascii="Arial" w:hAnsi="Arial" w:cs="Arial"/>
                <w:b/>
                <w:bCs/>
                <w:sz w:val="20"/>
                <w:szCs w:val="20"/>
              </w:rPr>
              <w:t>irminiais</w:t>
            </w:r>
            <w:r w:rsidR="004A624B" w:rsidRPr="00EA0B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Galutiniais</w:t>
            </w:r>
            <w:r w:rsidRPr="00EA0B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A0B5D">
              <w:rPr>
                <w:rFonts w:ascii="Arial" w:hAnsi="Arial" w:cs="Arial"/>
                <w:sz w:val="20"/>
                <w:szCs w:val="20"/>
              </w:rPr>
              <w:t>pasiūlymais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 xml:space="preserve"> terminas.</w:t>
            </w:r>
          </w:p>
        </w:tc>
        <w:tc>
          <w:tcPr>
            <w:tcW w:w="4536" w:type="dxa"/>
          </w:tcPr>
          <w:p w14:paraId="0F36659F" w14:textId="67DEF669" w:rsidR="00B119B0" w:rsidRPr="00EA0B5D" w:rsidRDefault="0091181E" w:rsidP="0047480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>P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>irminių</w:t>
            </w:r>
            <w:r w:rsidR="004A624B" w:rsidRPr="00EA0B5D">
              <w:rPr>
                <w:rFonts w:ascii="Arial" w:hAnsi="Arial" w:cs="Arial"/>
                <w:sz w:val="20"/>
                <w:szCs w:val="20"/>
              </w:rPr>
              <w:t xml:space="preserve"> / Galutinių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 xml:space="preserve"> pasiūlymų pateikimo termino dieną. Pradedamas ne anksčiau nei </w:t>
            </w:r>
            <w:r w:rsidR="00B119B0" w:rsidRPr="00EA0B5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 </w:t>
            </w:r>
            <w:r w:rsidR="00B32550" w:rsidRPr="00EA0B5D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="3D8764AB" w:rsidRPr="00EA0B5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B32550" w:rsidRPr="00EA0B5D">
              <w:rPr>
                <w:rFonts w:ascii="Arial" w:hAnsi="Arial" w:cs="Arial"/>
                <w:color w:val="000000" w:themeColor="text1"/>
                <w:sz w:val="20"/>
                <w:szCs w:val="20"/>
              </w:rPr>
              <w:t>trisd</w:t>
            </w:r>
            <w:r w:rsidR="00ED15CA" w:rsidRPr="00EA0B5D">
              <w:rPr>
                <w:rFonts w:ascii="Arial" w:hAnsi="Arial" w:cs="Arial"/>
                <w:color w:val="000000" w:themeColor="text1"/>
                <w:sz w:val="20"/>
                <w:szCs w:val="20"/>
              </w:rPr>
              <w:t>ešimt</w:t>
            </w:r>
            <w:r w:rsidR="3D8764AB" w:rsidRPr="00EA0B5D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B119B0" w:rsidRPr="00EA0B5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minučių</w:t>
            </w:r>
            <w:r w:rsidR="00B119B0" w:rsidRPr="00EA0B5D">
              <w:rPr>
                <w:rFonts w:ascii="Arial" w:hAnsi="Arial" w:cs="Arial"/>
                <w:sz w:val="20"/>
                <w:szCs w:val="20"/>
              </w:rPr>
              <w:t xml:space="preserve"> po pirminių pasiūlymų pateikimo termino pabaigos</w:t>
            </w:r>
          </w:p>
        </w:tc>
      </w:tr>
      <w:tr w:rsidR="0091181E" w:rsidRPr="0020172A" w14:paraId="284E921B" w14:textId="77777777" w:rsidTr="5ABAA7BE">
        <w:trPr>
          <w:trHeight w:val="20"/>
        </w:trPr>
        <w:tc>
          <w:tcPr>
            <w:tcW w:w="567" w:type="dxa"/>
          </w:tcPr>
          <w:p w14:paraId="4D7E4254" w14:textId="2A12E4FC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7FC37A3C" w14:textId="287AA4B7" w:rsidR="0091181E" w:rsidRPr="00EA0B5D" w:rsidRDefault="005F081E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bCs/>
                <w:sz w:val="20"/>
                <w:szCs w:val="20"/>
              </w:rPr>
              <w:t xml:space="preserve">Pirminio / </w:t>
            </w:r>
            <w:r w:rsidR="0091181E" w:rsidRPr="00EA0B5D">
              <w:rPr>
                <w:rFonts w:ascii="Arial" w:hAnsi="Arial" w:cs="Arial"/>
                <w:bCs/>
                <w:sz w:val="20"/>
                <w:szCs w:val="20"/>
              </w:rPr>
              <w:t>Galutinio pasiūlymo galiojimo ir pasiūlymo galiojimo užtikrinimo terminas.</w:t>
            </w:r>
          </w:p>
        </w:tc>
        <w:tc>
          <w:tcPr>
            <w:tcW w:w="4536" w:type="dxa"/>
          </w:tcPr>
          <w:p w14:paraId="09355B51" w14:textId="37AF9387" w:rsidR="0091181E" w:rsidRPr="00EA0B5D" w:rsidRDefault="00C022E4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EA0B5D">
              <w:rPr>
                <w:rFonts w:ascii="Arial" w:hAnsi="Arial" w:cs="Arial"/>
                <w:sz w:val="20"/>
                <w:szCs w:val="20"/>
              </w:rPr>
              <w:t>6</w:t>
            </w:r>
            <w:r w:rsidR="77971CA9" w:rsidRPr="00EA0B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0B5D">
              <w:rPr>
                <w:rFonts w:ascii="Arial" w:hAnsi="Arial" w:cs="Arial"/>
                <w:sz w:val="20"/>
                <w:szCs w:val="20"/>
              </w:rPr>
              <w:t>(</w:t>
            </w:r>
            <w:r w:rsidR="00845566" w:rsidRPr="00EA0B5D">
              <w:rPr>
                <w:rFonts w:ascii="Arial" w:hAnsi="Arial" w:cs="Arial"/>
                <w:sz w:val="20"/>
                <w:szCs w:val="20"/>
              </w:rPr>
              <w:t>šeši</w:t>
            </w:r>
            <w:r w:rsidR="79C25B65" w:rsidRPr="00EA0B5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77971CA9" w:rsidRPr="00EA0B5D">
              <w:rPr>
                <w:rFonts w:ascii="Arial" w:hAnsi="Arial" w:cs="Arial"/>
                <w:sz w:val="20"/>
                <w:szCs w:val="20"/>
              </w:rPr>
              <w:t>mėn.</w:t>
            </w:r>
            <w:r w:rsidR="0091181E" w:rsidRPr="00EA0B5D">
              <w:rPr>
                <w:rFonts w:ascii="Arial" w:hAnsi="Arial" w:cs="Arial"/>
                <w:sz w:val="20"/>
                <w:szCs w:val="20"/>
              </w:rPr>
              <w:t xml:space="preserve"> nuo Galutinių pasiūlymų pateikimo  termino pabaigos. Pirkimo vykdytojas gali prašyti pratęsti pasiūlymo ir pasiūlymo galiojimo užtikrinimo terminus.</w:t>
            </w:r>
          </w:p>
        </w:tc>
      </w:tr>
      <w:tr w:rsidR="0091181E" w:rsidRPr="0020172A" w14:paraId="78FCF9BD" w14:textId="77777777" w:rsidTr="5ABAA7BE">
        <w:trPr>
          <w:trHeight w:val="20"/>
        </w:trPr>
        <w:tc>
          <w:tcPr>
            <w:tcW w:w="567" w:type="dxa"/>
          </w:tcPr>
          <w:p w14:paraId="6947EDFF" w14:textId="15B6A2FF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078247D3" w14:textId="037933A6" w:rsidR="0091181E" w:rsidRPr="0020172A" w:rsidRDefault="00633107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="0091181E" w:rsidRPr="0020172A">
              <w:rPr>
                <w:rFonts w:ascii="Arial" w:hAnsi="Arial" w:cs="Arial"/>
                <w:sz w:val="20"/>
                <w:szCs w:val="20"/>
              </w:rPr>
              <w:t>uti</w:t>
            </w:r>
            <w:r>
              <w:rPr>
                <w:rFonts w:ascii="Arial" w:hAnsi="Arial" w:cs="Arial"/>
                <w:sz w:val="20"/>
                <w:szCs w:val="20"/>
              </w:rPr>
              <w:t>kimo</w:t>
            </w:r>
            <w:r w:rsidR="0091181E" w:rsidRPr="0020172A">
              <w:rPr>
                <w:rFonts w:ascii="Arial" w:hAnsi="Arial" w:cs="Arial"/>
                <w:sz w:val="20"/>
                <w:szCs w:val="20"/>
              </w:rPr>
              <w:t xml:space="preserve"> priimti tiekėjo siūlomą pasiūlymo galiojimo užtikrinimą patvirtinantį dokumentą </w:t>
            </w:r>
            <w:r>
              <w:rPr>
                <w:rFonts w:ascii="Arial" w:hAnsi="Arial" w:cs="Arial"/>
                <w:sz w:val="20"/>
                <w:szCs w:val="20"/>
              </w:rPr>
              <w:t>pateikimo tiekėjui terminas.</w:t>
            </w:r>
          </w:p>
        </w:tc>
        <w:tc>
          <w:tcPr>
            <w:tcW w:w="4536" w:type="dxa"/>
          </w:tcPr>
          <w:p w14:paraId="2C0A2A9E" w14:textId="4B1B771D" w:rsidR="0091181E" w:rsidRPr="0020172A" w:rsidRDefault="0091181E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B50746">
              <w:rPr>
                <w:rFonts w:ascii="Arial" w:hAnsi="Arial" w:cs="Arial"/>
                <w:iCs/>
                <w:sz w:val="20"/>
                <w:szCs w:val="20"/>
              </w:rPr>
              <w:t>3 (tr</w:t>
            </w:r>
            <w:r w:rsidR="00633107">
              <w:rPr>
                <w:rFonts w:ascii="Arial" w:hAnsi="Arial" w:cs="Arial"/>
                <w:iCs/>
                <w:sz w:val="20"/>
                <w:szCs w:val="20"/>
              </w:rPr>
              <w:t>y</w:t>
            </w:r>
            <w:r w:rsidRPr="00B50746">
              <w:rPr>
                <w:rFonts w:ascii="Arial" w:hAnsi="Arial" w:cs="Arial"/>
                <w:iCs/>
                <w:sz w:val="20"/>
                <w:szCs w:val="20"/>
              </w:rPr>
              <w:t>s) darbo dien</w:t>
            </w:r>
            <w:r w:rsidR="00633107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B50746">
              <w:rPr>
                <w:rFonts w:ascii="Arial" w:hAnsi="Arial" w:cs="Arial"/>
                <w:iCs/>
                <w:sz w:val="20"/>
                <w:szCs w:val="20"/>
              </w:rPr>
              <w:t>s</w:t>
            </w:r>
            <w:r w:rsidRPr="0020172A">
              <w:rPr>
                <w:rFonts w:ascii="Arial" w:hAnsi="Arial" w:cs="Arial"/>
                <w:iCs/>
                <w:color w:val="00B050"/>
                <w:sz w:val="20"/>
                <w:szCs w:val="20"/>
              </w:rPr>
              <w:t xml:space="preserve"> </w:t>
            </w:r>
            <w:r w:rsidRPr="0020172A">
              <w:rPr>
                <w:rFonts w:ascii="Arial" w:hAnsi="Arial" w:cs="Arial"/>
                <w:sz w:val="20"/>
                <w:szCs w:val="20"/>
              </w:rPr>
              <w:t>nuo prašymo gavimo dienos</w:t>
            </w:r>
            <w:r w:rsidR="006331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D11B562" w14:textId="77777777" w:rsidR="0091181E" w:rsidRPr="0020172A" w:rsidRDefault="0091181E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81E" w:rsidRPr="0020172A" w14:paraId="5FB1C2BB" w14:textId="77777777" w:rsidTr="5ABAA7BE">
        <w:trPr>
          <w:trHeight w:val="20"/>
        </w:trPr>
        <w:tc>
          <w:tcPr>
            <w:tcW w:w="567" w:type="dxa"/>
          </w:tcPr>
          <w:p w14:paraId="1C05CC10" w14:textId="4ACA0407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257233CB" w14:textId="4FEFB48D" w:rsidR="0091181E" w:rsidRPr="00B50746" w:rsidRDefault="0091181E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64EE0E08">
              <w:rPr>
                <w:rFonts w:ascii="Arial" w:hAnsi="Arial" w:cs="Arial"/>
                <w:sz w:val="20"/>
                <w:szCs w:val="20"/>
              </w:rPr>
              <w:t>Pasiūlymo galiojimo užtikrinim</w:t>
            </w:r>
            <w:r w:rsidR="00633107" w:rsidRPr="64EE0E08">
              <w:rPr>
                <w:rFonts w:ascii="Arial" w:hAnsi="Arial" w:cs="Arial"/>
                <w:sz w:val="20"/>
                <w:szCs w:val="20"/>
              </w:rPr>
              <w:t>o</w:t>
            </w:r>
            <w:r w:rsidRPr="64EE0E08">
              <w:rPr>
                <w:rFonts w:ascii="Arial" w:hAnsi="Arial" w:cs="Arial"/>
                <w:sz w:val="20"/>
                <w:szCs w:val="20"/>
              </w:rPr>
              <w:t xml:space="preserve"> pirkimo dalyviui grąžin</w:t>
            </w:r>
            <w:r w:rsidR="1735B843" w:rsidRPr="64EE0E08">
              <w:rPr>
                <w:rFonts w:ascii="Arial" w:hAnsi="Arial" w:cs="Arial"/>
                <w:sz w:val="20"/>
                <w:szCs w:val="20"/>
              </w:rPr>
              <w:t>i</w:t>
            </w:r>
            <w:r w:rsidRPr="64EE0E08">
              <w:rPr>
                <w:rFonts w:ascii="Arial" w:hAnsi="Arial" w:cs="Arial"/>
                <w:sz w:val="20"/>
                <w:szCs w:val="20"/>
              </w:rPr>
              <w:t>m</w:t>
            </w:r>
            <w:r w:rsidR="00633107" w:rsidRPr="64EE0E08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64EE0E08">
              <w:rPr>
                <w:rFonts w:ascii="Arial" w:hAnsi="Arial" w:cs="Arial"/>
                <w:sz w:val="20"/>
                <w:szCs w:val="20"/>
              </w:rPr>
              <w:t>(arba teisių į jį</w:t>
            </w:r>
            <w:r w:rsidR="00633107" w:rsidRPr="64EE0E08">
              <w:rPr>
                <w:rFonts w:ascii="Arial" w:hAnsi="Arial" w:cs="Arial"/>
                <w:sz w:val="20"/>
                <w:szCs w:val="20"/>
              </w:rPr>
              <w:t xml:space="preserve"> atsisakymo</w:t>
            </w:r>
            <w:r w:rsidRPr="64EE0E08">
              <w:rPr>
                <w:rFonts w:ascii="Arial" w:hAnsi="Arial" w:cs="Arial"/>
                <w:sz w:val="20"/>
                <w:szCs w:val="20"/>
              </w:rPr>
              <w:t>)</w:t>
            </w:r>
            <w:r w:rsidR="00633107" w:rsidRPr="64EE0E08">
              <w:rPr>
                <w:rFonts w:ascii="Arial" w:hAnsi="Arial" w:cs="Arial"/>
                <w:sz w:val="20"/>
                <w:szCs w:val="20"/>
              </w:rPr>
              <w:t xml:space="preserve"> terminas.</w:t>
            </w:r>
          </w:p>
        </w:tc>
        <w:tc>
          <w:tcPr>
            <w:tcW w:w="4536" w:type="dxa"/>
          </w:tcPr>
          <w:p w14:paraId="2939AC25" w14:textId="74B8F58A" w:rsidR="0091181E" w:rsidRPr="00B50746" w:rsidRDefault="0091181E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B50746">
              <w:rPr>
                <w:rFonts w:ascii="Arial" w:hAnsi="Arial" w:cs="Arial"/>
                <w:iCs/>
                <w:sz w:val="20"/>
                <w:szCs w:val="20"/>
              </w:rPr>
              <w:t>5 (penki</w:t>
            </w:r>
            <w:r w:rsidR="00633107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B50746">
              <w:rPr>
                <w:rFonts w:ascii="Arial" w:hAnsi="Arial" w:cs="Arial"/>
                <w:iCs/>
                <w:sz w:val="20"/>
                <w:szCs w:val="20"/>
              </w:rPr>
              <w:t>s) darbo dien</w:t>
            </w:r>
            <w:r w:rsidR="00633107">
              <w:rPr>
                <w:rFonts w:ascii="Arial" w:hAnsi="Arial" w:cs="Arial"/>
                <w:iCs/>
                <w:sz w:val="20"/>
                <w:szCs w:val="20"/>
              </w:rPr>
              <w:t>o</w:t>
            </w:r>
            <w:r w:rsidRPr="00B50746">
              <w:rPr>
                <w:rFonts w:ascii="Arial" w:hAnsi="Arial" w:cs="Arial"/>
                <w:iCs/>
                <w:sz w:val="20"/>
                <w:szCs w:val="20"/>
              </w:rPr>
              <w:t xml:space="preserve">s </w:t>
            </w:r>
            <w:r w:rsidRPr="00B50746">
              <w:rPr>
                <w:rFonts w:ascii="Arial" w:hAnsi="Arial" w:cs="Arial"/>
                <w:sz w:val="20"/>
                <w:szCs w:val="20"/>
              </w:rPr>
              <w:t>nuo prašymo gavimo dienos</w:t>
            </w:r>
            <w:r w:rsidR="006331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48DC02A" w14:textId="77777777" w:rsidR="0091181E" w:rsidRPr="00B50746" w:rsidRDefault="0091181E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181E" w:rsidRPr="0020172A" w14:paraId="3BA927AC" w14:textId="77777777" w:rsidTr="5ABAA7BE">
        <w:trPr>
          <w:trHeight w:val="20"/>
        </w:trPr>
        <w:tc>
          <w:tcPr>
            <w:tcW w:w="567" w:type="dxa"/>
          </w:tcPr>
          <w:p w14:paraId="41886875" w14:textId="57D79F0A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291C3941" w14:textId="1FEC43AF" w:rsidR="0091181E" w:rsidRPr="0020172A" w:rsidRDefault="00633107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91181E" w:rsidRPr="0020172A">
              <w:rPr>
                <w:rFonts w:ascii="Arial" w:hAnsi="Arial" w:cs="Arial"/>
                <w:sz w:val="20"/>
                <w:szCs w:val="20"/>
              </w:rPr>
              <w:t>irkimo kandidat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="0091181E" w:rsidRPr="0020172A">
              <w:rPr>
                <w:rFonts w:ascii="Arial" w:hAnsi="Arial" w:cs="Arial"/>
                <w:sz w:val="20"/>
                <w:szCs w:val="20"/>
              </w:rPr>
              <w:t xml:space="preserve"> ir dalyvi</w:t>
            </w:r>
            <w:r>
              <w:rPr>
                <w:rFonts w:ascii="Arial" w:hAnsi="Arial" w:cs="Arial"/>
                <w:sz w:val="20"/>
                <w:szCs w:val="20"/>
              </w:rPr>
              <w:t>ų informavimas</w:t>
            </w:r>
            <w:r w:rsidR="0091181E" w:rsidRPr="0020172A">
              <w:rPr>
                <w:rFonts w:ascii="Arial" w:hAnsi="Arial" w:cs="Arial"/>
                <w:sz w:val="20"/>
                <w:szCs w:val="20"/>
              </w:rPr>
              <w:t xml:space="preserve"> apie EBVPD vertinimo rezultatus</w:t>
            </w:r>
            <w:r w:rsidR="009118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14:paraId="3ACD49E8" w14:textId="5A3C52A0" w:rsidR="0091181E" w:rsidRPr="0020172A" w:rsidRDefault="0091181E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20172A">
              <w:rPr>
                <w:rFonts w:ascii="Arial" w:hAnsi="Arial" w:cs="Arial"/>
                <w:bCs/>
                <w:sz w:val="20"/>
                <w:szCs w:val="20"/>
              </w:rPr>
              <w:t>3 (tr</w:t>
            </w:r>
            <w:r w:rsidR="00633107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Pr="0020172A">
              <w:rPr>
                <w:rFonts w:ascii="Arial" w:hAnsi="Arial" w:cs="Arial"/>
                <w:bCs/>
                <w:sz w:val="20"/>
                <w:szCs w:val="20"/>
              </w:rPr>
              <w:t>s) darbo dien</w:t>
            </w:r>
            <w:r w:rsidR="00633107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Pr="0020172A">
              <w:rPr>
                <w:rFonts w:ascii="Arial" w:hAnsi="Arial" w:cs="Arial"/>
                <w:bCs/>
                <w:sz w:val="20"/>
                <w:szCs w:val="20"/>
              </w:rPr>
              <w:t>s nuo sprendimo priėmimo dienos</w:t>
            </w:r>
            <w:r w:rsidR="0063310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1181E" w:rsidRPr="0020172A" w14:paraId="63EB35E8" w14:textId="77777777" w:rsidTr="5ABAA7BE">
        <w:trPr>
          <w:trHeight w:val="20"/>
        </w:trPr>
        <w:tc>
          <w:tcPr>
            <w:tcW w:w="567" w:type="dxa"/>
          </w:tcPr>
          <w:p w14:paraId="6363B30B" w14:textId="5E9E0D10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hideMark/>
          </w:tcPr>
          <w:p w14:paraId="02D8AABB" w14:textId="55613D6A" w:rsidR="0091181E" w:rsidRPr="0020172A" w:rsidRDefault="00633107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Pranešimas</w:t>
            </w:r>
            <w:r w:rsidR="0091181E" w:rsidRPr="0020172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91181E" w:rsidRPr="0020172A">
              <w:rPr>
                <w:rFonts w:ascii="Arial" w:hAnsi="Arial" w:cs="Arial"/>
                <w:sz w:val="20"/>
                <w:szCs w:val="20"/>
              </w:rPr>
              <w:t>irkimo kandidatams ir dalyviams praneša apie priimtą sprendimą nustatyti laimėjusį pasiūlymą, dėl kurio bus sudaroma sutartis</w:t>
            </w:r>
            <w:r w:rsidR="009118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36" w:type="dxa"/>
            <w:hideMark/>
          </w:tcPr>
          <w:p w14:paraId="4D1A7377" w14:textId="60CE1036" w:rsidR="0091181E" w:rsidRPr="0020172A" w:rsidRDefault="46A8E445" w:rsidP="7A558433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7A558433">
              <w:rPr>
                <w:rFonts w:ascii="Arial" w:hAnsi="Arial" w:cs="Arial"/>
                <w:sz w:val="20"/>
                <w:szCs w:val="20"/>
              </w:rPr>
              <w:t xml:space="preserve"> 3 (trys)</w:t>
            </w:r>
            <w:r w:rsidR="0091181E" w:rsidRPr="7A558433">
              <w:rPr>
                <w:rFonts w:ascii="Arial" w:hAnsi="Arial" w:cs="Arial"/>
                <w:sz w:val="20"/>
                <w:szCs w:val="20"/>
              </w:rPr>
              <w:t xml:space="preserve"> darbo dien</w:t>
            </w:r>
            <w:r w:rsidR="00633107" w:rsidRPr="7A558433">
              <w:rPr>
                <w:rFonts w:ascii="Arial" w:hAnsi="Arial" w:cs="Arial"/>
                <w:sz w:val="20"/>
                <w:szCs w:val="20"/>
              </w:rPr>
              <w:t>o</w:t>
            </w:r>
            <w:r w:rsidR="0091181E" w:rsidRPr="7A558433">
              <w:rPr>
                <w:rFonts w:ascii="Arial" w:hAnsi="Arial" w:cs="Arial"/>
                <w:sz w:val="20"/>
                <w:szCs w:val="20"/>
              </w:rPr>
              <w:t>s nuo sprendimo priėmimo dienos</w:t>
            </w:r>
          </w:p>
        </w:tc>
      </w:tr>
      <w:tr w:rsidR="0091181E" w:rsidRPr="0020172A" w14:paraId="1CD65673" w14:textId="77777777" w:rsidTr="5ABAA7BE">
        <w:trPr>
          <w:trHeight w:val="20"/>
        </w:trPr>
        <w:tc>
          <w:tcPr>
            <w:tcW w:w="567" w:type="dxa"/>
          </w:tcPr>
          <w:p w14:paraId="517FEF74" w14:textId="5FA6D13E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hideMark/>
          </w:tcPr>
          <w:p w14:paraId="34121DBE" w14:textId="5426FA57" w:rsidR="0091181E" w:rsidRPr="0020172A" w:rsidRDefault="0091181E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0172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20172A">
              <w:rPr>
                <w:rFonts w:ascii="Arial" w:hAnsi="Arial" w:cs="Arial"/>
                <w:sz w:val="20"/>
                <w:szCs w:val="20"/>
              </w:rPr>
              <w:t>VPĮ 58 straipsnio 2 dalyje nustatyt</w:t>
            </w:r>
            <w:r w:rsidR="00633107">
              <w:rPr>
                <w:rFonts w:ascii="Arial" w:hAnsi="Arial" w:cs="Arial"/>
                <w:sz w:val="20"/>
                <w:szCs w:val="20"/>
              </w:rPr>
              <w:t>os</w:t>
            </w:r>
            <w:r w:rsidRPr="0020172A">
              <w:rPr>
                <w:rFonts w:ascii="Arial" w:hAnsi="Arial" w:cs="Arial"/>
                <w:sz w:val="20"/>
                <w:szCs w:val="20"/>
              </w:rPr>
              <w:t xml:space="preserve"> informacij</w:t>
            </w:r>
            <w:r w:rsidR="00633107">
              <w:rPr>
                <w:rFonts w:ascii="Arial" w:hAnsi="Arial" w:cs="Arial"/>
                <w:sz w:val="20"/>
                <w:szCs w:val="20"/>
              </w:rPr>
              <w:t>os pateikimo pasikreipusiems tiekėjams terminas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36" w:type="dxa"/>
            <w:hideMark/>
          </w:tcPr>
          <w:p w14:paraId="360BCB61" w14:textId="765ECFF7" w:rsidR="0091181E" w:rsidRPr="0020172A" w:rsidRDefault="0091181E" w:rsidP="0091181E">
            <w:pPr>
              <w:ind w:firstLine="34"/>
              <w:rPr>
                <w:rFonts w:ascii="Arial" w:hAnsi="Arial" w:cs="Arial"/>
                <w:bCs/>
                <w:sz w:val="20"/>
                <w:szCs w:val="20"/>
              </w:rPr>
            </w:pPr>
            <w:r w:rsidRPr="0020172A">
              <w:rPr>
                <w:rFonts w:ascii="Arial" w:hAnsi="Arial" w:cs="Arial"/>
                <w:bCs/>
                <w:sz w:val="20"/>
                <w:szCs w:val="20"/>
              </w:rPr>
              <w:t>15 (penkiolika) dienų nuo pirkimo dalyvio raštu pateikto prašymo gavimo dienos</w:t>
            </w:r>
            <w:r w:rsidR="0063310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1181E" w:rsidRPr="0020172A" w14:paraId="71E2D30A" w14:textId="77777777" w:rsidTr="5ABAA7BE">
        <w:trPr>
          <w:trHeight w:val="20"/>
        </w:trPr>
        <w:tc>
          <w:tcPr>
            <w:tcW w:w="567" w:type="dxa"/>
          </w:tcPr>
          <w:p w14:paraId="65BF4262" w14:textId="71093D4F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52" w:type="dxa"/>
            <w:hideMark/>
          </w:tcPr>
          <w:p w14:paraId="756283D0" w14:textId="10DD93CA" w:rsidR="0091181E" w:rsidRPr="0020172A" w:rsidRDefault="00633107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91181E" w:rsidRPr="0020172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retenzij</w:t>
            </w:r>
            <w:r w:rsidR="2EE7576C" w:rsidRPr="0020172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os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91181E" w:rsidRPr="002017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prašym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 pateikimo</w:t>
            </w:r>
            <w:r w:rsidR="0091181E" w:rsidRPr="0020172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ar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ieškinio </w:t>
            </w:r>
            <w:r w:rsidR="0091181E" w:rsidRPr="0020172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teismui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pareiškimo terminas. </w:t>
            </w:r>
          </w:p>
        </w:tc>
        <w:tc>
          <w:tcPr>
            <w:tcW w:w="4536" w:type="dxa"/>
            <w:hideMark/>
          </w:tcPr>
          <w:p w14:paraId="72C97832" w14:textId="7FED6AEB" w:rsidR="0091181E" w:rsidRPr="0020172A" w:rsidRDefault="0091181E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20172A">
              <w:rPr>
                <w:rFonts w:ascii="Arial" w:hAnsi="Arial" w:cs="Arial"/>
                <w:sz w:val="20"/>
                <w:szCs w:val="20"/>
              </w:rPr>
              <w:t>10 (dešimt) dienų nuo</w:t>
            </w:r>
            <w:r w:rsidRPr="0020172A">
              <w:rPr>
                <w:rFonts w:ascii="Arial" w:eastAsia="Arial" w:hAnsi="Arial" w:cs="Arial"/>
                <w:sz w:val="20"/>
                <w:szCs w:val="20"/>
              </w:rPr>
              <w:t xml:space="preserve"> Pirkimo vykdytojo</w:t>
            </w:r>
            <w:r w:rsidRPr="0020172A">
              <w:rPr>
                <w:rFonts w:ascii="Arial" w:hAnsi="Arial" w:cs="Arial"/>
                <w:sz w:val="20"/>
                <w:szCs w:val="20"/>
              </w:rPr>
              <w:t xml:space="preserve"> pranešimo raštu apie jo priimtą sprendimą išsiuntimo tiekėjams dienos arba nuo paskelbimo apie </w:t>
            </w:r>
            <w:r w:rsidRPr="0020172A">
              <w:rPr>
                <w:rFonts w:ascii="Arial" w:eastAsia="Arial" w:hAnsi="Arial" w:cs="Arial"/>
                <w:sz w:val="20"/>
                <w:szCs w:val="20"/>
              </w:rPr>
              <w:t>Pirkimo vykdytojo</w:t>
            </w:r>
            <w:r w:rsidRPr="0020172A">
              <w:rPr>
                <w:rFonts w:ascii="Arial" w:hAnsi="Arial" w:cs="Arial"/>
                <w:sz w:val="20"/>
                <w:szCs w:val="20"/>
              </w:rPr>
              <w:t xml:space="preserve"> priimtus sprendimus dienos, jei VPĮ nenumato reikalavimo raštu informuoti tiekėjus apie</w:t>
            </w:r>
            <w:r w:rsidRPr="0020172A">
              <w:rPr>
                <w:rFonts w:ascii="Arial" w:eastAsia="Arial" w:hAnsi="Arial" w:cs="Arial"/>
                <w:sz w:val="20"/>
                <w:szCs w:val="20"/>
              </w:rPr>
              <w:t xml:space="preserve"> Pirkimo vykdytojo</w:t>
            </w:r>
            <w:r w:rsidRPr="0020172A">
              <w:rPr>
                <w:rFonts w:ascii="Arial" w:hAnsi="Arial" w:cs="Arial"/>
                <w:sz w:val="20"/>
                <w:szCs w:val="20"/>
              </w:rPr>
              <w:t xml:space="preserve"> priimtus sprendimus;</w:t>
            </w:r>
          </w:p>
          <w:p w14:paraId="5F3F05F7" w14:textId="79A87049" w:rsidR="0091181E" w:rsidRPr="0020172A" w:rsidRDefault="0091181E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020172A">
              <w:rPr>
                <w:rFonts w:ascii="Arial" w:hAnsi="Arial" w:cs="Arial"/>
                <w:sz w:val="20"/>
                <w:szCs w:val="20"/>
              </w:rPr>
              <w:t xml:space="preserve">15 (penkiolika) dienų nuo pranešimo išsiuntimo tiekėjams dienos, jeigu šis pranešimas nebuvo siunčiamas elektroninėmis priemonėmis. </w:t>
            </w:r>
          </w:p>
        </w:tc>
      </w:tr>
      <w:tr w:rsidR="0091181E" w:rsidRPr="0020172A" w14:paraId="15EC349B" w14:textId="77777777" w:rsidTr="5ABAA7BE">
        <w:trPr>
          <w:trHeight w:val="20"/>
        </w:trPr>
        <w:tc>
          <w:tcPr>
            <w:tcW w:w="567" w:type="dxa"/>
          </w:tcPr>
          <w:p w14:paraId="25C71022" w14:textId="393A478B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hideMark/>
          </w:tcPr>
          <w:p w14:paraId="60C2B899" w14:textId="67147D72" w:rsidR="0091181E" w:rsidRPr="0020172A" w:rsidRDefault="00633107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Atsakymo į pretenziją pateikimo terminas.</w:t>
            </w:r>
          </w:p>
        </w:tc>
        <w:tc>
          <w:tcPr>
            <w:tcW w:w="4536" w:type="dxa"/>
            <w:hideMark/>
          </w:tcPr>
          <w:p w14:paraId="2930B407" w14:textId="4B9A56AE" w:rsidR="0091181E" w:rsidRPr="0020172A" w:rsidRDefault="379A6763" w:rsidP="0091181E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07AB75B1">
              <w:rPr>
                <w:rFonts w:ascii="Arial" w:hAnsi="Arial" w:cs="Arial"/>
                <w:sz w:val="20"/>
                <w:szCs w:val="20"/>
              </w:rPr>
              <w:t xml:space="preserve">6 </w:t>
            </w:r>
            <w:r w:rsidR="2DD0B22D" w:rsidRPr="07AB75B1">
              <w:rPr>
                <w:rFonts w:ascii="Arial" w:hAnsi="Arial" w:cs="Arial"/>
                <w:sz w:val="20"/>
                <w:szCs w:val="20"/>
              </w:rPr>
              <w:t xml:space="preserve">(šešios) </w:t>
            </w:r>
            <w:r w:rsidR="0091181E" w:rsidRPr="07AB75B1">
              <w:rPr>
                <w:rFonts w:ascii="Arial" w:hAnsi="Arial" w:cs="Arial"/>
                <w:sz w:val="20"/>
                <w:szCs w:val="20"/>
              </w:rPr>
              <w:t xml:space="preserve">darbo </w:t>
            </w:r>
            <w:r w:rsidR="39B5C9E2" w:rsidRPr="07AB75B1">
              <w:rPr>
                <w:rFonts w:ascii="Arial" w:hAnsi="Arial" w:cs="Arial"/>
                <w:sz w:val="20"/>
                <w:szCs w:val="20"/>
              </w:rPr>
              <w:t>dienos</w:t>
            </w:r>
            <w:r w:rsidR="0091181E" w:rsidRPr="07AB75B1">
              <w:rPr>
                <w:rFonts w:ascii="Arial" w:hAnsi="Arial" w:cs="Arial"/>
                <w:sz w:val="20"/>
                <w:szCs w:val="20"/>
              </w:rPr>
              <w:t xml:space="preserve"> nuo pretenzijos gavimo dienos</w:t>
            </w:r>
            <w:r w:rsidR="00633107" w:rsidRPr="07AB75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181E" w:rsidRPr="0020172A" w14:paraId="5706CF87" w14:textId="77777777" w:rsidTr="5ABAA7BE">
        <w:trPr>
          <w:trHeight w:val="20"/>
        </w:trPr>
        <w:tc>
          <w:tcPr>
            <w:tcW w:w="567" w:type="dxa"/>
          </w:tcPr>
          <w:p w14:paraId="087901C1" w14:textId="7EA0D32E" w:rsidR="0091181E" w:rsidRPr="0091181E" w:rsidRDefault="0091181E" w:rsidP="0091181E">
            <w:pPr>
              <w:pStyle w:val="Sraopastraipa"/>
              <w:numPr>
                <w:ilvl w:val="0"/>
                <w:numId w:val="1"/>
              </w:numPr>
              <w:ind w:left="0" w:firstLine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hideMark/>
          </w:tcPr>
          <w:p w14:paraId="2544F326" w14:textId="5BD6248D" w:rsidR="0091181E" w:rsidRPr="0020172A" w:rsidRDefault="0091181E" w:rsidP="0091181E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0172A">
              <w:rPr>
                <w:rFonts w:ascii="Arial" w:eastAsia="Arial" w:hAnsi="Arial" w:cs="Arial"/>
                <w:sz w:val="20"/>
                <w:szCs w:val="20"/>
              </w:rPr>
              <w:t xml:space="preserve">Pirkimo </w:t>
            </w:r>
            <w:r>
              <w:rPr>
                <w:rFonts w:ascii="Arial" w:eastAsia="Arial" w:hAnsi="Arial" w:cs="Arial"/>
                <w:sz w:val="20"/>
                <w:szCs w:val="20"/>
              </w:rPr>
              <w:t>sutarties sudarymo atidėjimo terminas.</w:t>
            </w:r>
          </w:p>
        </w:tc>
        <w:tc>
          <w:tcPr>
            <w:tcW w:w="4536" w:type="dxa"/>
            <w:hideMark/>
          </w:tcPr>
          <w:p w14:paraId="4457FA66" w14:textId="782CD37F" w:rsidR="0091181E" w:rsidRPr="0020172A" w:rsidRDefault="0091181E" w:rsidP="7A558433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64EE0E08">
              <w:rPr>
                <w:rFonts w:ascii="Arial" w:hAnsi="Arial" w:cs="Arial"/>
                <w:sz w:val="20"/>
                <w:szCs w:val="20"/>
              </w:rPr>
              <w:t>10 (dešimt) dienų, nuo pranešimo apie sprendimą sudaryti sutartį (o jei buvau gauta pretenzija – nuo pranešimo raštu apie jos priimtą sprendimą dėl pretenzijos) išsiuntimo iš</w:t>
            </w:r>
            <w:r w:rsidRPr="64EE0E08">
              <w:rPr>
                <w:rFonts w:ascii="Arial" w:eastAsia="Arial" w:hAnsi="Arial" w:cs="Arial"/>
                <w:sz w:val="20"/>
                <w:szCs w:val="20"/>
              </w:rPr>
              <w:t xml:space="preserve"> Pirkimo vykdytojo</w:t>
            </w:r>
            <w:r w:rsidRPr="64EE0E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4F6D9008" w:rsidRPr="64EE0E08">
              <w:rPr>
                <w:rFonts w:ascii="Arial" w:hAnsi="Arial" w:cs="Arial"/>
                <w:sz w:val="20"/>
                <w:szCs w:val="20"/>
              </w:rPr>
              <w:t>P</w:t>
            </w:r>
            <w:r w:rsidRPr="64EE0E08">
              <w:rPr>
                <w:rFonts w:ascii="Arial" w:hAnsi="Arial" w:cs="Arial"/>
                <w:sz w:val="20"/>
                <w:szCs w:val="20"/>
              </w:rPr>
              <w:t>irkimo dalyviams dienos, o jeigu šis pranešimas nebuvo siunčiamas elektroninėmis priemonėmis, – ne anksčiau kaip po 15 (penkiolikos) dienų.</w:t>
            </w:r>
          </w:p>
          <w:p w14:paraId="127D467C" w14:textId="61F69191" w:rsidR="0091181E" w:rsidRPr="0020172A" w:rsidRDefault="266F2CF4" w:rsidP="7A558433">
            <w:pPr>
              <w:ind w:firstLine="34"/>
              <w:rPr>
                <w:rFonts w:ascii="Arial" w:hAnsi="Arial" w:cs="Arial"/>
                <w:sz w:val="20"/>
                <w:szCs w:val="20"/>
              </w:rPr>
            </w:pPr>
            <w:r w:rsidRPr="7A558433">
              <w:rPr>
                <w:rFonts w:ascii="Arial" w:hAnsi="Arial" w:cs="Arial"/>
                <w:sz w:val="20"/>
                <w:szCs w:val="20"/>
              </w:rPr>
              <w:t>Šie terminai netaikomi, jeigu vadovaujantis VPĮ nuostatomis atidėjimo terminas netaikomas.</w:t>
            </w:r>
          </w:p>
        </w:tc>
      </w:tr>
    </w:tbl>
    <w:p w14:paraId="32CE0E1E" w14:textId="77777777" w:rsidR="00553AD9" w:rsidRPr="0020172A" w:rsidRDefault="00553AD9">
      <w:pPr>
        <w:rPr>
          <w:rFonts w:ascii="Arial" w:hAnsi="Arial" w:cs="Arial"/>
          <w:sz w:val="20"/>
          <w:szCs w:val="20"/>
        </w:rPr>
      </w:pPr>
    </w:p>
    <w:sectPr w:rsidR="00553AD9" w:rsidRPr="0020172A" w:rsidSect="00FD3107">
      <w:pgSz w:w="11906" w:h="16838"/>
      <w:pgMar w:top="709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9771F" w14:textId="77777777" w:rsidR="00B92646" w:rsidRDefault="00B92646" w:rsidP="00FD3107">
      <w:pPr>
        <w:spacing w:line="240" w:lineRule="auto"/>
      </w:pPr>
      <w:r>
        <w:separator/>
      </w:r>
    </w:p>
  </w:endnote>
  <w:endnote w:type="continuationSeparator" w:id="0">
    <w:p w14:paraId="7B1DDA21" w14:textId="77777777" w:rsidR="00B92646" w:rsidRDefault="00B92646" w:rsidP="00FD3107">
      <w:pPr>
        <w:spacing w:line="240" w:lineRule="auto"/>
      </w:pPr>
      <w:r>
        <w:continuationSeparator/>
      </w:r>
    </w:p>
  </w:endnote>
  <w:endnote w:type="continuationNotice" w:id="1">
    <w:p w14:paraId="732F7168" w14:textId="77777777" w:rsidR="00B92646" w:rsidRDefault="00B92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9A4AE" w14:textId="77777777" w:rsidR="00B92646" w:rsidRDefault="00B92646" w:rsidP="00FD3107">
      <w:pPr>
        <w:spacing w:line="240" w:lineRule="auto"/>
      </w:pPr>
      <w:r>
        <w:separator/>
      </w:r>
    </w:p>
  </w:footnote>
  <w:footnote w:type="continuationSeparator" w:id="0">
    <w:p w14:paraId="757EB5F8" w14:textId="77777777" w:rsidR="00B92646" w:rsidRDefault="00B92646" w:rsidP="00FD3107">
      <w:pPr>
        <w:spacing w:line="240" w:lineRule="auto"/>
      </w:pPr>
      <w:r>
        <w:continuationSeparator/>
      </w:r>
    </w:p>
  </w:footnote>
  <w:footnote w:type="continuationNotice" w:id="1">
    <w:p w14:paraId="470F0452" w14:textId="77777777" w:rsidR="00B92646" w:rsidRDefault="00B9264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E396F"/>
    <w:multiLevelType w:val="hybridMultilevel"/>
    <w:tmpl w:val="1152C9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611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7EF"/>
    <w:rsid w:val="0000702A"/>
    <w:rsid w:val="000077EF"/>
    <w:rsid w:val="00071114"/>
    <w:rsid w:val="00114EE3"/>
    <w:rsid w:val="00117092"/>
    <w:rsid w:val="001E0DF8"/>
    <w:rsid w:val="0020172A"/>
    <w:rsid w:val="00241DA3"/>
    <w:rsid w:val="00281A0D"/>
    <w:rsid w:val="00337BB3"/>
    <w:rsid w:val="0035255C"/>
    <w:rsid w:val="00354D3B"/>
    <w:rsid w:val="003656F9"/>
    <w:rsid w:val="003772D6"/>
    <w:rsid w:val="003B0835"/>
    <w:rsid w:val="00405719"/>
    <w:rsid w:val="0047480D"/>
    <w:rsid w:val="004A624B"/>
    <w:rsid w:val="004B2803"/>
    <w:rsid w:val="004C7924"/>
    <w:rsid w:val="005226DD"/>
    <w:rsid w:val="00553AD9"/>
    <w:rsid w:val="00556347"/>
    <w:rsid w:val="005800E2"/>
    <w:rsid w:val="005F081E"/>
    <w:rsid w:val="0060005A"/>
    <w:rsid w:val="00633107"/>
    <w:rsid w:val="00647F1C"/>
    <w:rsid w:val="006D2014"/>
    <w:rsid w:val="007221BA"/>
    <w:rsid w:val="00765E1C"/>
    <w:rsid w:val="0082525C"/>
    <w:rsid w:val="00845566"/>
    <w:rsid w:val="0084732A"/>
    <w:rsid w:val="008F4A88"/>
    <w:rsid w:val="0091181E"/>
    <w:rsid w:val="009F360E"/>
    <w:rsid w:val="00A712E5"/>
    <w:rsid w:val="00A85BD4"/>
    <w:rsid w:val="00AF3480"/>
    <w:rsid w:val="00AF6128"/>
    <w:rsid w:val="00B119B0"/>
    <w:rsid w:val="00B32550"/>
    <w:rsid w:val="00B35CA9"/>
    <w:rsid w:val="00B370F2"/>
    <w:rsid w:val="00B50746"/>
    <w:rsid w:val="00B92646"/>
    <w:rsid w:val="00BF0EF0"/>
    <w:rsid w:val="00C022E4"/>
    <w:rsid w:val="00C02FB5"/>
    <w:rsid w:val="00C2276D"/>
    <w:rsid w:val="00C278D5"/>
    <w:rsid w:val="00C53B79"/>
    <w:rsid w:val="00C91ACD"/>
    <w:rsid w:val="00CA6E73"/>
    <w:rsid w:val="00D47A46"/>
    <w:rsid w:val="00D52759"/>
    <w:rsid w:val="00D92AFE"/>
    <w:rsid w:val="00E036D3"/>
    <w:rsid w:val="00E31250"/>
    <w:rsid w:val="00E92868"/>
    <w:rsid w:val="00EA0B5D"/>
    <w:rsid w:val="00ED15CA"/>
    <w:rsid w:val="00EE00D5"/>
    <w:rsid w:val="00F001AF"/>
    <w:rsid w:val="00FD3107"/>
    <w:rsid w:val="07AB75B1"/>
    <w:rsid w:val="0D7388B7"/>
    <w:rsid w:val="16FA03A9"/>
    <w:rsid w:val="1735B843"/>
    <w:rsid w:val="19A2002C"/>
    <w:rsid w:val="2239E5C0"/>
    <w:rsid w:val="266F2CF4"/>
    <w:rsid w:val="2C147513"/>
    <w:rsid w:val="2DD0B22D"/>
    <w:rsid w:val="2EE7576C"/>
    <w:rsid w:val="32834A1D"/>
    <w:rsid w:val="379A6763"/>
    <w:rsid w:val="39B5C9E2"/>
    <w:rsid w:val="39C50B0E"/>
    <w:rsid w:val="3D8764AB"/>
    <w:rsid w:val="40D29859"/>
    <w:rsid w:val="42652E7D"/>
    <w:rsid w:val="46A8E445"/>
    <w:rsid w:val="4ADCD732"/>
    <w:rsid w:val="4F6D9008"/>
    <w:rsid w:val="54B5D6B9"/>
    <w:rsid w:val="5ABAA7BE"/>
    <w:rsid w:val="6122065F"/>
    <w:rsid w:val="64EE0E08"/>
    <w:rsid w:val="6B143206"/>
    <w:rsid w:val="77971CA9"/>
    <w:rsid w:val="783D5F54"/>
    <w:rsid w:val="79C25B65"/>
    <w:rsid w:val="7A558433"/>
    <w:rsid w:val="7C69A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FC1C8"/>
  <w15:chartTrackingRefBased/>
  <w15:docId w15:val="{14927D17-6170-48AB-9F13-966DF64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172A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jtip">
    <w:name w:val="tajtip"/>
    <w:basedOn w:val="prastasis"/>
    <w:rsid w:val="00201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39"/>
    <w:rsid w:val="0020172A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01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1181E"/>
    <w:pPr>
      <w:ind w:left="720"/>
      <w:contextualSpacing/>
    </w:pPr>
  </w:style>
  <w:style w:type="paragraph" w:styleId="Pataisymai">
    <w:name w:val="Revision"/>
    <w:hidden/>
    <w:uiPriority w:val="99"/>
    <w:semiHidden/>
    <w:rsid w:val="0035255C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5B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85B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85BD4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85B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85BD4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D3107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310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D3107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3107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F0A5-9D70-484F-8235-9963EC2F2C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2CBB5F-D810-4F81-819D-AC155A85F062}">
  <ds:schemaRefs>
    <ds:schemaRef ds:uri="http://schemas.microsoft.com/office/2006/documentManagement/types"/>
    <ds:schemaRef ds:uri="600ff81f-8d6e-490a-9301-caac4298b7fb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24fc6317-c063-4ee8-8087-6d60cd24f46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9D4C981-AF50-4DB0-AD3B-0D1DEEAAA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2607</Words>
  <Characters>1486</Characters>
  <Application>Microsoft Office Word</Application>
  <DocSecurity>0</DocSecurity>
  <Lines>12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Keršytė | NOOR</dc:creator>
  <cp:keywords/>
  <dc:description/>
  <cp:lastModifiedBy>Gina Daujotaitė - Pumputienė</cp:lastModifiedBy>
  <cp:revision>64</cp:revision>
  <dcterms:created xsi:type="dcterms:W3CDTF">2023-07-06T15:02:00Z</dcterms:created>
  <dcterms:modified xsi:type="dcterms:W3CDTF">2025-09-23T07:11:00Z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